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E8C0D" w14:textId="77777777" w:rsidR="007D0D03" w:rsidRDefault="007D0D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D0D03" w14:paraId="5FAEC31D" w14:textId="77777777" w:rsidTr="00F272EF">
        <w:trPr>
          <w:trHeight w:val="2945"/>
        </w:trPr>
        <w:tc>
          <w:tcPr>
            <w:tcW w:w="2789" w:type="dxa"/>
          </w:tcPr>
          <w:p w14:paraId="3740BCC9" w14:textId="16B64548" w:rsidR="007D0D03" w:rsidRPr="007D0D03" w:rsidRDefault="007D0D03" w:rsidP="007D0D03">
            <w:pPr>
              <w:jc w:val="center"/>
              <w:rPr>
                <w:u w:val="single"/>
              </w:rPr>
            </w:pPr>
            <w:r w:rsidRPr="007D0D03">
              <w:rPr>
                <w:u w:val="single"/>
              </w:rPr>
              <w:t>English</w:t>
            </w:r>
          </w:p>
          <w:p w14:paraId="0D5622E7" w14:textId="77777777" w:rsidR="007D0D03" w:rsidRDefault="007D0D03" w:rsidP="007D0D03">
            <w:pPr>
              <w:jc w:val="center"/>
            </w:pPr>
          </w:p>
          <w:p w14:paraId="4981B161" w14:textId="71DDBA7B" w:rsidR="007D0D03" w:rsidRDefault="007D0D03" w:rsidP="007D0D03">
            <w:pPr>
              <w:jc w:val="center"/>
            </w:pPr>
            <w:r>
              <w:t>Using your learning in English or extra research at home, write a poem about the Legend of the Loch Ness Monster.</w:t>
            </w:r>
            <w:r w:rsidR="00F272EF">
              <w:t xml:space="preserve"> </w:t>
            </w:r>
          </w:p>
          <w:p w14:paraId="0CA584E1" w14:textId="77777777" w:rsidR="007D0D03" w:rsidRDefault="007D0D03"/>
          <w:p w14:paraId="796247FD" w14:textId="77777777" w:rsidR="007D0D03" w:rsidRDefault="007D0D03"/>
          <w:p w14:paraId="7DBB5B4F" w14:textId="0B22F160" w:rsidR="007D0D03" w:rsidRDefault="007D0D03"/>
        </w:tc>
        <w:tc>
          <w:tcPr>
            <w:tcW w:w="2789" w:type="dxa"/>
          </w:tcPr>
          <w:p w14:paraId="317CB3DB" w14:textId="77777777" w:rsidR="007D0D03" w:rsidRDefault="007D0D03" w:rsidP="007D0D03">
            <w:pPr>
              <w:jc w:val="center"/>
              <w:rPr>
                <w:u w:val="single"/>
              </w:rPr>
            </w:pPr>
            <w:r w:rsidRPr="007D0D03">
              <w:rPr>
                <w:u w:val="single"/>
              </w:rPr>
              <w:t>Maths</w:t>
            </w:r>
          </w:p>
          <w:p w14:paraId="3A75411B" w14:textId="77777777" w:rsidR="007D0D03" w:rsidRDefault="007D0D03" w:rsidP="007D0D03">
            <w:pPr>
              <w:jc w:val="center"/>
              <w:rPr>
                <w:u w:val="single"/>
              </w:rPr>
            </w:pPr>
          </w:p>
          <w:p w14:paraId="6AE6B6E6" w14:textId="4BA26F9D" w:rsidR="007D0D03" w:rsidRPr="007D0D03" w:rsidRDefault="007D0D03" w:rsidP="00F3037A">
            <w:pPr>
              <w:jc w:val="center"/>
            </w:pPr>
            <w:r w:rsidRPr="00740854">
              <w:rPr>
                <w:b/>
                <w:bCs/>
              </w:rPr>
              <w:t>Place value</w:t>
            </w:r>
            <w:r w:rsidRPr="007D0D03">
              <w:t xml:space="preserve"> is our main maths topic this half term.</w:t>
            </w:r>
          </w:p>
          <w:p w14:paraId="696C5CB7" w14:textId="77777777" w:rsidR="007D0D03" w:rsidRPr="007D0D03" w:rsidRDefault="007D0D03" w:rsidP="00F3037A">
            <w:pPr>
              <w:jc w:val="center"/>
            </w:pPr>
            <w:r w:rsidRPr="007D0D03">
              <w:t>Create a poster to explain to someone how to expand/partition, order and compare different numbers.</w:t>
            </w:r>
          </w:p>
          <w:p w14:paraId="17AADE1D" w14:textId="47B8085E" w:rsidR="007D0D03" w:rsidRPr="007D0D03" w:rsidRDefault="007D0D03" w:rsidP="00F3037A">
            <w:pPr>
              <w:jc w:val="center"/>
              <w:rPr>
                <w:u w:val="single"/>
              </w:rPr>
            </w:pPr>
            <w:r w:rsidRPr="007D0D03">
              <w:t>Make sure you use lots of colour.</w:t>
            </w:r>
          </w:p>
        </w:tc>
        <w:tc>
          <w:tcPr>
            <w:tcW w:w="2790" w:type="dxa"/>
          </w:tcPr>
          <w:p w14:paraId="7431A680" w14:textId="77777777" w:rsidR="007D0D03" w:rsidRDefault="00104D8C" w:rsidP="00104D8C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Geography</w:t>
            </w:r>
          </w:p>
          <w:p w14:paraId="74FD07C3" w14:textId="77777777" w:rsidR="00104D8C" w:rsidRDefault="00104D8C" w:rsidP="00104D8C">
            <w:pPr>
              <w:jc w:val="center"/>
              <w:rPr>
                <w:u w:val="single"/>
              </w:rPr>
            </w:pPr>
          </w:p>
          <w:p w14:paraId="4015A624" w14:textId="77777777" w:rsidR="00104D8C" w:rsidRDefault="00104D8C" w:rsidP="00104D8C">
            <w:pPr>
              <w:jc w:val="center"/>
            </w:pPr>
            <w:r>
              <w:t xml:space="preserve">We are learning about volcanoes, </w:t>
            </w:r>
            <w:proofErr w:type="gramStart"/>
            <w:r>
              <w:t>earthquakes</w:t>
            </w:r>
            <w:proofErr w:type="gramEnd"/>
            <w:r>
              <w:t xml:space="preserve"> and tsunamis. </w:t>
            </w:r>
          </w:p>
          <w:p w14:paraId="1117AE1E" w14:textId="09B98038" w:rsidR="00F272EF" w:rsidRPr="00F272EF" w:rsidRDefault="00104D8C" w:rsidP="00F272EF">
            <w:pPr>
              <w:jc w:val="center"/>
            </w:pPr>
            <w:r>
              <w:t>Find out all about a famous natural disaster and make a storyboard to show how the event unfolded and what happened after.</w:t>
            </w:r>
          </w:p>
        </w:tc>
        <w:tc>
          <w:tcPr>
            <w:tcW w:w="5580" w:type="dxa"/>
            <w:gridSpan w:val="2"/>
          </w:tcPr>
          <w:p w14:paraId="63357A7D" w14:textId="59E62D65" w:rsidR="007D0D03" w:rsidRDefault="007D0D03" w:rsidP="007D0D03">
            <w:pPr>
              <w:jc w:val="center"/>
              <w:rPr>
                <w:u w:val="single"/>
              </w:rPr>
            </w:pPr>
            <w:r w:rsidRPr="007D0D03">
              <w:rPr>
                <w:u w:val="single"/>
              </w:rPr>
              <w:t xml:space="preserve">Recycling </w:t>
            </w:r>
            <w:proofErr w:type="gramStart"/>
            <w:r w:rsidRPr="007D0D03">
              <w:rPr>
                <w:u w:val="single"/>
              </w:rPr>
              <w:t xml:space="preserve">Week </w:t>
            </w:r>
            <w:r w:rsidR="00F272EF">
              <w:rPr>
                <w:u w:val="single"/>
              </w:rPr>
              <w:t xml:space="preserve"> is</w:t>
            </w:r>
            <w:proofErr w:type="gramEnd"/>
            <w:r w:rsidR="00F272EF">
              <w:rPr>
                <w:u w:val="single"/>
              </w:rPr>
              <w:t xml:space="preserve"> between 16th-22</w:t>
            </w:r>
            <w:r w:rsidR="00F272EF" w:rsidRPr="00F272EF">
              <w:rPr>
                <w:u w:val="single"/>
                <w:vertAlign w:val="superscript"/>
              </w:rPr>
              <w:t>nd</w:t>
            </w:r>
            <w:r w:rsidR="00F272EF">
              <w:rPr>
                <w:u w:val="single"/>
              </w:rPr>
              <w:t xml:space="preserve"> </w:t>
            </w:r>
            <w:r w:rsidRPr="007D0D03">
              <w:rPr>
                <w:u w:val="single"/>
              </w:rPr>
              <w:t>September</w:t>
            </w:r>
          </w:p>
          <w:p w14:paraId="0440642E" w14:textId="77777777" w:rsidR="007D0D03" w:rsidRDefault="007D0D03" w:rsidP="007D0D03"/>
          <w:p w14:paraId="0F1AAD21" w14:textId="59F0C19C" w:rsidR="007D0D03" w:rsidRPr="007D0D03" w:rsidRDefault="007D0D03" w:rsidP="007D0D0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9E37330" wp14:editId="31E2840D">
                  <wp:simplePos x="0" y="0"/>
                  <wp:positionH relativeFrom="column">
                    <wp:posOffset>2197735</wp:posOffset>
                  </wp:positionH>
                  <wp:positionV relativeFrom="paragraph">
                    <wp:posOffset>42545</wp:posOffset>
                  </wp:positionV>
                  <wp:extent cx="1052195" cy="1057275"/>
                  <wp:effectExtent l="0" t="0" r="0" b="9525"/>
                  <wp:wrapSquare wrapText="bothSides"/>
                  <wp:docPr id="1" name="Picture 1" descr="Shape, polyg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Shape, polygon&#10;&#10;Description automatically generated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0D03">
              <w:t xml:space="preserve">This week is recycling week. </w:t>
            </w:r>
          </w:p>
          <w:p w14:paraId="38CB05EA" w14:textId="6083789A" w:rsidR="007D0D03" w:rsidRDefault="007D0D03">
            <w:r w:rsidRPr="007D0D03">
              <w:t>Re-design the recycling logo.  Draw your new design and then write an explanation to explain why your have chosen this design.</w:t>
            </w:r>
          </w:p>
        </w:tc>
      </w:tr>
      <w:tr w:rsidR="006A5A91" w14:paraId="231D7F6C" w14:textId="77777777" w:rsidTr="00740854">
        <w:tc>
          <w:tcPr>
            <w:tcW w:w="5578" w:type="dxa"/>
            <w:gridSpan w:val="2"/>
          </w:tcPr>
          <w:p w14:paraId="7FE4E066" w14:textId="77777777" w:rsidR="006A5A91" w:rsidRDefault="006A5A91" w:rsidP="006A5A91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Religious Education</w:t>
            </w:r>
          </w:p>
          <w:p w14:paraId="6ED7177B" w14:textId="7C8276CC" w:rsidR="006A5A91" w:rsidRDefault="006A5A91">
            <w:r>
              <w:t xml:space="preserve">Our RE topic this half term in God, </w:t>
            </w:r>
            <w:proofErr w:type="gramStart"/>
            <w:r>
              <w:t>David</w:t>
            </w:r>
            <w:proofErr w:type="gramEnd"/>
            <w:r>
              <w:t xml:space="preserve"> and the Psalms.</w:t>
            </w:r>
          </w:p>
          <w:p w14:paraId="3CB09F8B" w14:textId="6247EE01" w:rsidR="006A5A91" w:rsidRDefault="006A5A91">
            <w:r>
              <w:t>The Psalms describe God as King, Shepherd, merciful, fortress, rock, shield, refuge, protector, light, great and most worthy of praise.</w:t>
            </w:r>
          </w:p>
          <w:p w14:paraId="41112917" w14:textId="2862A896" w:rsidR="006A5A91" w:rsidRDefault="006A5A91">
            <w:r>
              <w:t>Draw or paint an image, which you feel represents the meaning of God as he represented in the Psalms.</w:t>
            </w:r>
          </w:p>
          <w:p w14:paraId="10870EFB" w14:textId="4F4A5BB6" w:rsidR="00F272EF" w:rsidRDefault="00F272EF">
            <w:r>
              <w:t>You should use the words above to inspire your painting.</w:t>
            </w:r>
          </w:p>
          <w:p w14:paraId="234A5EA6" w14:textId="532DE140" w:rsidR="006A5A91" w:rsidRDefault="006A5A91"/>
        </w:tc>
        <w:tc>
          <w:tcPr>
            <w:tcW w:w="2790" w:type="dxa"/>
            <w:shd w:val="clear" w:color="auto" w:fill="92D050"/>
          </w:tcPr>
          <w:p w14:paraId="79EF4D63" w14:textId="77777777" w:rsidR="006A5A91" w:rsidRPr="007D0D03" w:rsidRDefault="006A5A91" w:rsidP="007D0D03">
            <w:pPr>
              <w:jc w:val="center"/>
              <w:rPr>
                <w:rFonts w:ascii="CCW Cursive Writing 6" w:hAnsi="CCW Cursive Writing 6"/>
                <w:sz w:val="36"/>
                <w:szCs w:val="36"/>
              </w:rPr>
            </w:pPr>
            <w:r w:rsidRPr="007D0D03">
              <w:rPr>
                <w:rFonts w:ascii="CCW Cursive Writing 6" w:hAnsi="CCW Cursive Writing 6"/>
                <w:sz w:val="36"/>
                <w:szCs w:val="36"/>
              </w:rPr>
              <w:t>Year 4 Homework Grid</w:t>
            </w:r>
          </w:p>
          <w:p w14:paraId="771DD281" w14:textId="53AAC76A" w:rsidR="006A5A91" w:rsidRDefault="006A5A91" w:rsidP="007D0D03">
            <w:pPr>
              <w:jc w:val="center"/>
            </w:pPr>
            <w:r w:rsidRPr="007D0D03">
              <w:rPr>
                <w:rFonts w:ascii="CCW Cursive Writing 6" w:hAnsi="CCW Cursive Writing 6"/>
                <w:sz w:val="36"/>
                <w:szCs w:val="36"/>
              </w:rPr>
              <w:t>Autumn 1</w:t>
            </w:r>
          </w:p>
        </w:tc>
        <w:tc>
          <w:tcPr>
            <w:tcW w:w="2790" w:type="dxa"/>
          </w:tcPr>
          <w:p w14:paraId="2C0458C7" w14:textId="77777777" w:rsidR="006A5A91" w:rsidRDefault="00104D8C" w:rsidP="00104D8C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Science</w:t>
            </w:r>
          </w:p>
          <w:p w14:paraId="3839E387" w14:textId="77777777" w:rsidR="00104D8C" w:rsidRDefault="00104D8C" w:rsidP="00104D8C">
            <w:pPr>
              <w:jc w:val="center"/>
              <w:rPr>
                <w:u w:val="single"/>
              </w:rPr>
            </w:pPr>
          </w:p>
          <w:p w14:paraId="224C6C6D" w14:textId="77777777" w:rsidR="00104D8C" w:rsidRPr="00104D8C" w:rsidRDefault="00104D8C" w:rsidP="00104D8C">
            <w:pPr>
              <w:jc w:val="center"/>
            </w:pPr>
            <w:r w:rsidRPr="00104D8C">
              <w:t xml:space="preserve">We are learning all about </w:t>
            </w:r>
            <w:r w:rsidRPr="00104D8C">
              <w:rPr>
                <w:b/>
                <w:bCs/>
              </w:rPr>
              <w:t>sound</w:t>
            </w:r>
            <w:r w:rsidRPr="00104D8C">
              <w:t>.</w:t>
            </w:r>
          </w:p>
          <w:p w14:paraId="35BF4CC2" w14:textId="77777777" w:rsidR="00104D8C" w:rsidRPr="00104D8C" w:rsidRDefault="00104D8C" w:rsidP="00104D8C">
            <w:pPr>
              <w:jc w:val="center"/>
            </w:pPr>
          </w:p>
          <w:p w14:paraId="72F57183" w14:textId="55B3B550" w:rsidR="00104D8C" w:rsidRPr="00104D8C" w:rsidRDefault="00104D8C" w:rsidP="00104D8C">
            <w:pPr>
              <w:jc w:val="center"/>
            </w:pPr>
            <w:r w:rsidRPr="00104D8C">
              <w:t>Do all animals have the same hearing range</w:t>
            </w:r>
            <w:r>
              <w:t>?</w:t>
            </w:r>
            <w:r w:rsidRPr="00104D8C">
              <w:t xml:space="preserve">  </w:t>
            </w:r>
          </w:p>
          <w:p w14:paraId="4E2194A6" w14:textId="3EBD0FDD" w:rsidR="00104D8C" w:rsidRPr="00104D8C" w:rsidRDefault="00104D8C" w:rsidP="00104D8C">
            <w:pPr>
              <w:jc w:val="center"/>
              <w:rPr>
                <w:u w:val="single"/>
              </w:rPr>
            </w:pPr>
            <w:r w:rsidRPr="00104D8C">
              <w:t>Draw or cut out a picture of each animal you choose and write their hearing range.</w:t>
            </w:r>
          </w:p>
        </w:tc>
        <w:tc>
          <w:tcPr>
            <w:tcW w:w="2790" w:type="dxa"/>
          </w:tcPr>
          <w:p w14:paraId="353A48C7" w14:textId="75F2DCC5" w:rsidR="006A5A91" w:rsidRPr="007D0D03" w:rsidRDefault="00104D8C" w:rsidP="007D0D0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Art/DT</w:t>
            </w:r>
          </w:p>
          <w:p w14:paraId="55955599" w14:textId="77777777" w:rsidR="006A5A91" w:rsidRDefault="006A5A91" w:rsidP="007D0D03">
            <w:pPr>
              <w:jc w:val="center"/>
            </w:pPr>
          </w:p>
          <w:p w14:paraId="795092D2" w14:textId="47DFF23C" w:rsidR="006A5A91" w:rsidRDefault="006A5A91" w:rsidP="007D0D03">
            <w:pPr>
              <w:jc w:val="center"/>
            </w:pPr>
            <w:r>
              <w:t xml:space="preserve">Make a model of a volcano using papier </w:t>
            </w:r>
            <w:proofErr w:type="spellStart"/>
            <w:r>
              <w:t>mache</w:t>
            </w:r>
            <w:proofErr w:type="spellEnd"/>
            <w:r>
              <w:t xml:space="preserve"> or any other materials you have at home. Bring it in to show us or stick a photo of it in your Homework Log.</w:t>
            </w:r>
          </w:p>
        </w:tc>
      </w:tr>
      <w:tr w:rsidR="007D0D03" w14:paraId="21AAE609" w14:textId="77777777" w:rsidTr="00F3037A">
        <w:trPr>
          <w:trHeight w:val="70"/>
        </w:trPr>
        <w:tc>
          <w:tcPr>
            <w:tcW w:w="2789" w:type="dxa"/>
          </w:tcPr>
          <w:p w14:paraId="4B0565BB" w14:textId="1CBA38B1" w:rsidR="007D0D03" w:rsidRPr="00F3037A" w:rsidRDefault="00F3037A" w:rsidP="00F3037A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Reading</w:t>
            </w:r>
          </w:p>
          <w:p w14:paraId="14DAAC3D" w14:textId="72AD2D28" w:rsidR="00F3037A" w:rsidRDefault="00F3037A" w:rsidP="00F272EF">
            <w:pPr>
              <w:jc w:val="center"/>
            </w:pPr>
            <w:r>
              <w:t xml:space="preserve">This half term the focus is </w:t>
            </w:r>
            <w:r w:rsidRPr="00F3037A">
              <w:rPr>
                <w:b/>
                <w:bCs/>
              </w:rPr>
              <w:t>vocabulary</w:t>
            </w:r>
            <w:r>
              <w:t>.</w:t>
            </w:r>
          </w:p>
          <w:p w14:paraId="580F7ED4" w14:textId="7A51415D" w:rsidR="00F3037A" w:rsidRDefault="00F3037A" w:rsidP="00F3037A">
            <w:pPr>
              <w:jc w:val="center"/>
            </w:pPr>
            <w:r>
              <w:t xml:space="preserve">Using your current home reading book, select 10 new or unfamiliar words and find their meanings. </w:t>
            </w:r>
          </w:p>
          <w:p w14:paraId="3DAE12E6" w14:textId="1E7D806B" w:rsidR="007D0D03" w:rsidRDefault="00F3037A" w:rsidP="00F3037A">
            <w:pPr>
              <w:jc w:val="center"/>
            </w:pPr>
            <w:r>
              <w:t>Make a vocabulary poster including the words in sentences of your own.</w:t>
            </w:r>
          </w:p>
        </w:tc>
        <w:tc>
          <w:tcPr>
            <w:tcW w:w="2789" w:type="dxa"/>
          </w:tcPr>
          <w:p w14:paraId="44DE2D70" w14:textId="77777777" w:rsidR="007D0D03" w:rsidRDefault="00104D8C" w:rsidP="00104D8C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Grammar</w:t>
            </w:r>
          </w:p>
          <w:p w14:paraId="6BD431FF" w14:textId="78AA41C7" w:rsidR="00104D8C" w:rsidRPr="00740854" w:rsidRDefault="00740854" w:rsidP="00F272EF">
            <w:pPr>
              <w:jc w:val="center"/>
              <w:rPr>
                <w:b/>
                <w:bCs/>
              </w:rPr>
            </w:pPr>
            <w:r w:rsidRPr="00740854">
              <w:rPr>
                <w:b/>
                <w:bCs/>
              </w:rPr>
              <w:t>W</w:t>
            </w:r>
            <w:r w:rsidR="00104D8C" w:rsidRPr="00740854">
              <w:rPr>
                <w:b/>
                <w:bCs/>
              </w:rPr>
              <w:t>riting complex sentences and marking clauses with a comma.</w:t>
            </w:r>
          </w:p>
          <w:p w14:paraId="5A17D207" w14:textId="501ECF58" w:rsidR="00104D8C" w:rsidRPr="00740854" w:rsidRDefault="00740854" w:rsidP="00F272EF">
            <w:pPr>
              <w:autoSpaceDE w:val="0"/>
              <w:autoSpaceDN w:val="0"/>
              <w:adjustRightInd w:val="0"/>
              <w:jc w:val="center"/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</w:pPr>
            <w:r>
              <w:rPr>
                <w:u w:val="single"/>
              </w:rPr>
              <w:t xml:space="preserve">Use your home reading book to write a range of sentences using the conjunctions: </w:t>
            </w:r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>when, if because, although, while, since, until, before, after, so.</w:t>
            </w:r>
          </w:p>
        </w:tc>
        <w:tc>
          <w:tcPr>
            <w:tcW w:w="2790" w:type="dxa"/>
          </w:tcPr>
          <w:p w14:paraId="5149C120" w14:textId="35BE32C1" w:rsidR="00F3037A" w:rsidRDefault="006A5A91" w:rsidP="00F303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Black History Month</w:t>
            </w:r>
          </w:p>
          <w:p w14:paraId="0DE18D2E" w14:textId="36AA5F03" w:rsidR="006A5A91" w:rsidRPr="00104D8C" w:rsidRDefault="006A5A91" w:rsidP="00F272EF">
            <w:pPr>
              <w:jc w:val="center"/>
            </w:pPr>
            <w:r w:rsidRPr="00104D8C">
              <w:rPr>
                <w:b/>
                <w:bCs/>
              </w:rPr>
              <w:t>October</w:t>
            </w:r>
            <w:r w:rsidRPr="00104D8C">
              <w:t xml:space="preserve"> is Black History month.</w:t>
            </w:r>
          </w:p>
          <w:p w14:paraId="5EE13387" w14:textId="4A68B3E3" w:rsidR="006A5A91" w:rsidRPr="00104D8C" w:rsidRDefault="006A5A91" w:rsidP="00104D8C">
            <w:pPr>
              <w:jc w:val="center"/>
            </w:pPr>
            <w:r w:rsidRPr="00104D8C">
              <w:t xml:space="preserve">Research and make a fact file or information page about a famous black </w:t>
            </w:r>
            <w:r w:rsidR="00104D8C" w:rsidRPr="00104D8C">
              <w:t>man or woman.  Remember to include the important information about their lives.</w:t>
            </w:r>
            <w:r w:rsidRPr="00104D8C">
              <w:t xml:space="preserve"> </w:t>
            </w:r>
          </w:p>
        </w:tc>
        <w:tc>
          <w:tcPr>
            <w:tcW w:w="2790" w:type="dxa"/>
          </w:tcPr>
          <w:p w14:paraId="43D57A68" w14:textId="77777777" w:rsidR="007D0D03" w:rsidRDefault="00F3037A" w:rsidP="00F3037A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Multiplication Tables</w:t>
            </w:r>
          </w:p>
          <w:p w14:paraId="18D9C96C" w14:textId="77777777" w:rsidR="00F3037A" w:rsidRPr="00F3037A" w:rsidRDefault="00F3037A" w:rsidP="00F272EF">
            <w:r w:rsidRPr="00F3037A">
              <w:t>This half term, focus on:</w:t>
            </w:r>
          </w:p>
          <w:p w14:paraId="20766440" w14:textId="7C37BA83" w:rsidR="00F3037A" w:rsidRPr="00F3037A" w:rsidRDefault="00F272EF" w:rsidP="00F303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F3037A" w:rsidRPr="00F3037A">
              <w:rPr>
                <w:b/>
                <w:bCs/>
              </w:rPr>
              <w:t xml:space="preserve"> x table</w:t>
            </w:r>
          </w:p>
          <w:p w14:paraId="5BC59C2C" w14:textId="77777777" w:rsidR="00F3037A" w:rsidRPr="00F3037A" w:rsidRDefault="00F3037A" w:rsidP="00F3037A">
            <w:pPr>
              <w:jc w:val="center"/>
              <w:rPr>
                <w:b/>
                <w:bCs/>
              </w:rPr>
            </w:pPr>
            <w:r w:rsidRPr="00F3037A">
              <w:rPr>
                <w:b/>
                <w:bCs/>
              </w:rPr>
              <w:t>4 x table</w:t>
            </w:r>
          </w:p>
          <w:p w14:paraId="5E373208" w14:textId="77777777" w:rsidR="00F3037A" w:rsidRPr="00F3037A" w:rsidRDefault="00F3037A" w:rsidP="00F3037A">
            <w:pPr>
              <w:jc w:val="center"/>
              <w:rPr>
                <w:b/>
                <w:bCs/>
              </w:rPr>
            </w:pPr>
            <w:r w:rsidRPr="00F3037A">
              <w:rPr>
                <w:b/>
                <w:bCs/>
              </w:rPr>
              <w:t>8 x table</w:t>
            </w:r>
          </w:p>
          <w:p w14:paraId="0FC17E3C" w14:textId="77777777" w:rsidR="00F3037A" w:rsidRDefault="00F3037A" w:rsidP="00F3037A">
            <w:pPr>
              <w:jc w:val="center"/>
              <w:rPr>
                <w:u w:val="single"/>
              </w:rPr>
            </w:pPr>
          </w:p>
          <w:p w14:paraId="0082ABD9" w14:textId="16BF801C" w:rsidR="00F3037A" w:rsidRPr="00F3037A" w:rsidRDefault="00F3037A" w:rsidP="00F3037A">
            <w:pPr>
              <w:jc w:val="center"/>
            </w:pPr>
            <w:r w:rsidRPr="00F3037A">
              <w:t>Practise rapid recall – the aim is to answer any question in less than 6 seconds.</w:t>
            </w:r>
          </w:p>
        </w:tc>
        <w:tc>
          <w:tcPr>
            <w:tcW w:w="2790" w:type="dxa"/>
          </w:tcPr>
          <w:p w14:paraId="7A2450E0" w14:textId="77777777" w:rsidR="007D0D03" w:rsidRDefault="00104D8C" w:rsidP="00104D8C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PSHE</w:t>
            </w:r>
          </w:p>
          <w:p w14:paraId="03824575" w14:textId="00FB1E5E" w:rsidR="00104D8C" w:rsidRPr="00104D8C" w:rsidRDefault="00104D8C" w:rsidP="00F272EF">
            <w:pPr>
              <w:jc w:val="center"/>
            </w:pPr>
            <w:r w:rsidRPr="00104D8C">
              <w:t>Our topic this half term is all about our strengths, skills, and interests.</w:t>
            </w:r>
          </w:p>
          <w:p w14:paraId="5D5F5160" w14:textId="77777777" w:rsidR="00104D8C" w:rsidRPr="00104D8C" w:rsidRDefault="00104D8C" w:rsidP="00104D8C">
            <w:pPr>
              <w:jc w:val="center"/>
            </w:pPr>
          </w:p>
          <w:p w14:paraId="3007433A" w14:textId="2A3CE85E" w:rsidR="00104D8C" w:rsidRPr="00104D8C" w:rsidRDefault="00104D8C" w:rsidP="00104D8C">
            <w:pPr>
              <w:jc w:val="center"/>
              <w:rPr>
                <w:u w:val="single"/>
              </w:rPr>
            </w:pPr>
            <w:r w:rsidRPr="00104D8C">
              <w:t>Draw a picture of yourself and write positive things about yourself around your picture.  Include some of your achievement too.</w:t>
            </w:r>
            <w:r>
              <w:rPr>
                <w:u w:val="single"/>
              </w:rPr>
              <w:t xml:space="preserve"> </w:t>
            </w:r>
          </w:p>
        </w:tc>
      </w:tr>
    </w:tbl>
    <w:p w14:paraId="53A41EAC" w14:textId="77777777" w:rsidR="00B807D7" w:rsidRDefault="00B807D7"/>
    <w:sectPr w:rsidR="00B807D7" w:rsidSect="00F303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6">
    <w:altName w:val="Calibri"/>
    <w:charset w:val="00"/>
    <w:family w:val="script"/>
    <w:pitch w:val="variable"/>
    <w:sig w:usb0="800000A7" w:usb1="1000004A" w:usb2="00000000" w:usb3="00000000" w:csb0="00000011" w:csb1="00000000"/>
  </w:font>
  <w:font w:name="SegoeUI-Italic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03"/>
    <w:rsid w:val="00104D8C"/>
    <w:rsid w:val="006A5A91"/>
    <w:rsid w:val="00740854"/>
    <w:rsid w:val="007D0D03"/>
    <w:rsid w:val="00B807D7"/>
    <w:rsid w:val="00E64CD2"/>
    <w:rsid w:val="00F272EF"/>
    <w:rsid w:val="00F3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B7D7"/>
  <w15:chartTrackingRefBased/>
  <w15:docId w15:val="{D17CBE38-08C5-4538-9149-ED626721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Jesson</dc:creator>
  <cp:keywords/>
  <dc:description/>
  <cp:lastModifiedBy>Hargreaves, Mr</cp:lastModifiedBy>
  <cp:revision>2</cp:revision>
  <dcterms:created xsi:type="dcterms:W3CDTF">2023-09-06T19:07:00Z</dcterms:created>
  <dcterms:modified xsi:type="dcterms:W3CDTF">2023-09-06T19:07:00Z</dcterms:modified>
</cp:coreProperties>
</file>